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368E0" w14:textId="77777777" w:rsidR="00EE40B7" w:rsidRPr="00EE40B7" w:rsidRDefault="00EE40B7" w:rsidP="00EE40B7">
      <w:pPr>
        <w:pBdr>
          <w:top w:val="single" w:sz="4" w:space="1" w:color="auto"/>
        </w:pBdr>
        <w:spacing w:after="0" w:line="288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p w14:paraId="6EF54A6A" w14:textId="6CBB4D96" w:rsidR="00D55360" w:rsidRPr="00CF5FF3" w:rsidRDefault="005F5923" w:rsidP="005F5923">
      <w:pPr>
        <w:spacing w:after="0"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F5FF3">
        <w:rPr>
          <w:rFonts w:ascii="Arial" w:hAnsi="Arial" w:cs="Arial"/>
          <w:b/>
          <w:bCs/>
          <w:sz w:val="28"/>
          <w:szCs w:val="28"/>
        </w:rPr>
        <w:t>ENGAGEMENTS DU MAÎTRE DE STAGE</w:t>
      </w:r>
    </w:p>
    <w:p w14:paraId="689C6921" w14:textId="77777777" w:rsidR="00EE40B7" w:rsidRPr="00EE40B7" w:rsidRDefault="00EE40B7" w:rsidP="00EE40B7">
      <w:pPr>
        <w:pBdr>
          <w:bottom w:val="single" w:sz="4" w:space="1" w:color="auto"/>
        </w:pBdr>
        <w:spacing w:after="0" w:line="288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p w14:paraId="08465664" w14:textId="0D6CFCF1" w:rsidR="005F5923" w:rsidRPr="005F5923" w:rsidRDefault="005F5923" w:rsidP="005F5923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1EE71DAA" w14:textId="77777777" w:rsidR="005F5923" w:rsidRPr="005F5923" w:rsidRDefault="005F5923" w:rsidP="005754FA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</w:p>
    <w:p w14:paraId="29B633F0" w14:textId="67F8CE00" w:rsidR="00D55360" w:rsidRPr="001A2AA3" w:rsidRDefault="006C3CD6" w:rsidP="005754FA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 soussigné</w:t>
      </w:r>
      <w:r w:rsidR="009130A0" w:rsidRPr="001A2A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monsieur </w:t>
      </w:r>
      <w:r w:rsidR="009130A0" w:rsidRPr="001A2AA3">
        <w:rPr>
          <w:rFonts w:ascii="Arial" w:hAnsi="Arial" w:cs="Arial"/>
          <w:sz w:val="24"/>
          <w:szCs w:val="24"/>
        </w:rPr>
        <w:t>………</w:t>
      </w:r>
      <w:r w:rsidRPr="006C3CD6">
        <w:rPr>
          <w:rFonts w:ascii="Arial" w:hAnsi="Arial" w:cs="Arial"/>
          <w:b/>
          <w:sz w:val="24"/>
          <w:szCs w:val="24"/>
        </w:rPr>
        <w:t xml:space="preserve"> </w:t>
      </w:r>
      <w:r w:rsidR="005D699C">
        <w:rPr>
          <w:rFonts w:ascii="Arial" w:hAnsi="Arial" w:cs="Arial"/>
          <w:b/>
          <w:sz w:val="24"/>
          <w:szCs w:val="24"/>
        </w:rPr>
        <w:t>……………</w:t>
      </w:r>
      <w:r w:rsidRPr="001A2AA3">
        <w:rPr>
          <w:rFonts w:ascii="Arial" w:hAnsi="Arial" w:cs="Arial"/>
          <w:sz w:val="24"/>
          <w:szCs w:val="24"/>
        </w:rPr>
        <w:t xml:space="preserve"> </w:t>
      </w:r>
      <w:r w:rsidR="009130A0" w:rsidRPr="001A2AA3">
        <w:rPr>
          <w:rFonts w:ascii="Arial" w:hAnsi="Arial" w:cs="Arial"/>
          <w:sz w:val="24"/>
          <w:szCs w:val="24"/>
        </w:rPr>
        <w:t>…………Expert</w:t>
      </w:r>
      <w:r w:rsidR="00960976" w:rsidRPr="001A2AA3">
        <w:rPr>
          <w:rFonts w:ascii="Arial" w:hAnsi="Arial" w:cs="Arial"/>
          <w:sz w:val="24"/>
          <w:szCs w:val="24"/>
        </w:rPr>
        <w:t>-</w:t>
      </w:r>
      <w:r w:rsidR="005F5923" w:rsidRPr="001A2AA3">
        <w:rPr>
          <w:rFonts w:ascii="Arial" w:hAnsi="Arial" w:cs="Arial"/>
          <w:sz w:val="24"/>
          <w:szCs w:val="24"/>
        </w:rPr>
        <w:t>c</w:t>
      </w:r>
      <w:r w:rsidR="009130A0" w:rsidRPr="001A2AA3">
        <w:rPr>
          <w:rFonts w:ascii="Arial" w:hAnsi="Arial" w:cs="Arial"/>
          <w:sz w:val="24"/>
          <w:szCs w:val="24"/>
        </w:rPr>
        <w:t>omptable</w:t>
      </w:r>
      <w:r w:rsidR="005F5923" w:rsidRPr="001A2AA3">
        <w:rPr>
          <w:rFonts w:ascii="Arial" w:hAnsi="Arial" w:cs="Arial"/>
          <w:sz w:val="24"/>
          <w:szCs w:val="24"/>
        </w:rPr>
        <w:t>,</w:t>
      </w:r>
      <w:r w:rsidR="009130A0" w:rsidRPr="001A2A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Maître de stage de monsieur</w:t>
      </w:r>
      <w:r w:rsidR="005F5923" w:rsidRPr="001A2AA3">
        <w:rPr>
          <w:rFonts w:ascii="Arial" w:hAnsi="Arial" w:cs="Arial"/>
          <w:sz w:val="24"/>
          <w:szCs w:val="24"/>
        </w:rPr>
        <w:t>……</w:t>
      </w:r>
      <w:r w:rsidR="005D699C">
        <w:rPr>
          <w:rFonts w:ascii="Arial" w:hAnsi="Arial" w:cs="Arial"/>
          <w:b/>
          <w:sz w:val="24"/>
          <w:szCs w:val="24"/>
        </w:rPr>
        <w:t>……………</w:t>
      </w:r>
      <w:r w:rsidR="001A2AA3">
        <w:rPr>
          <w:rFonts w:ascii="Arial" w:hAnsi="Arial" w:cs="Arial"/>
          <w:sz w:val="24"/>
          <w:szCs w:val="24"/>
        </w:rPr>
        <w:t>……….</w:t>
      </w:r>
      <w:r w:rsidR="005F5923" w:rsidRPr="001A2AA3">
        <w:rPr>
          <w:rFonts w:ascii="Arial" w:hAnsi="Arial" w:cs="Arial"/>
          <w:sz w:val="24"/>
          <w:szCs w:val="24"/>
        </w:rPr>
        <w:t xml:space="preserve">……….. inscrit à l’Ordre des </w:t>
      </w:r>
      <w:r>
        <w:rPr>
          <w:rFonts w:ascii="Arial" w:hAnsi="Arial" w:cs="Arial"/>
          <w:sz w:val="24"/>
          <w:szCs w:val="24"/>
        </w:rPr>
        <w:t>Experts-comptables et Comptables Agréés (ONECCA) du Sénégal</w:t>
      </w:r>
      <w:r w:rsidR="005754FA">
        <w:rPr>
          <w:rFonts w:ascii="Arial" w:hAnsi="Arial" w:cs="Arial"/>
          <w:sz w:val="24"/>
          <w:szCs w:val="24"/>
        </w:rPr>
        <w:t xml:space="preserve"> </w:t>
      </w:r>
      <w:r w:rsidR="00CF5FF3" w:rsidRPr="001A2AA3">
        <w:rPr>
          <w:rFonts w:ascii="Arial" w:hAnsi="Arial" w:cs="Arial"/>
          <w:sz w:val="24"/>
          <w:szCs w:val="24"/>
        </w:rPr>
        <w:t xml:space="preserve">après avoir pris connaissance du règlement </w:t>
      </w:r>
      <w:r w:rsidR="00827CCA" w:rsidRPr="001A2AA3">
        <w:rPr>
          <w:rFonts w:ascii="Arial" w:hAnsi="Arial" w:cs="Arial"/>
          <w:sz w:val="24"/>
          <w:szCs w:val="24"/>
        </w:rPr>
        <w:t>du stage, de la charte du Stage de l’Expertise comptable et fi</w:t>
      </w:r>
      <w:r w:rsidR="001A2AA3" w:rsidRPr="001A2AA3">
        <w:rPr>
          <w:rFonts w:ascii="Arial" w:hAnsi="Arial" w:cs="Arial"/>
          <w:sz w:val="24"/>
          <w:szCs w:val="24"/>
        </w:rPr>
        <w:t xml:space="preserve">nancière </w:t>
      </w:r>
      <w:r w:rsidR="001A2AA3">
        <w:rPr>
          <w:rFonts w:ascii="Arial" w:hAnsi="Arial" w:cs="Arial"/>
          <w:sz w:val="24"/>
          <w:szCs w:val="24"/>
        </w:rPr>
        <w:t>de l’UEMOA accepte les obligations qui en découlent, à savoir :</w:t>
      </w:r>
    </w:p>
    <w:p w14:paraId="3DB9004E" w14:textId="4648C5DA" w:rsidR="00016774" w:rsidRPr="005754FA" w:rsidRDefault="00016774" w:rsidP="005754FA">
      <w:pPr>
        <w:spacing w:after="0" w:line="312" w:lineRule="auto"/>
        <w:jc w:val="both"/>
        <w:rPr>
          <w:rFonts w:ascii="Arial" w:hAnsi="Arial" w:cs="Arial"/>
          <w:sz w:val="16"/>
          <w:szCs w:val="16"/>
        </w:rPr>
      </w:pPr>
    </w:p>
    <w:p w14:paraId="70DB143C" w14:textId="08E980D9" w:rsidR="00AA0119" w:rsidRDefault="00A17F33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</w:r>
      <w:r w:rsidR="00D9294C">
        <w:rPr>
          <w:rFonts w:ascii="Arial" w:hAnsi="Arial" w:cs="Arial"/>
          <w:sz w:val="24"/>
          <w:szCs w:val="24"/>
        </w:rPr>
        <w:t>assumer le suivi pédagogique du stagiaire, lui donner toutes facilités pour suivre les actions de formation obligatoires dont les formations en e-learning :</w:t>
      </w:r>
    </w:p>
    <w:p w14:paraId="324AF276" w14:textId="75599295" w:rsidR="00A17F33" w:rsidRDefault="00A17F33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  <w:t>participer à la prise en charge du coût des sessions de formation réglementaire</w:t>
      </w:r>
      <w:r w:rsidR="002D3D0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de mon stagiaire ;</w:t>
      </w:r>
    </w:p>
    <w:p w14:paraId="00445EEE" w14:textId="10ED200D" w:rsidR="00A17F33" w:rsidRDefault="00A17F33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</w:r>
      <w:r w:rsidR="00FD7BBF">
        <w:rPr>
          <w:rFonts w:ascii="Arial" w:hAnsi="Arial" w:cs="Arial"/>
          <w:sz w:val="24"/>
          <w:szCs w:val="24"/>
        </w:rPr>
        <w:t>le soutenir par mes conseils et le guider dans ses travaux ;</w:t>
      </w:r>
    </w:p>
    <w:p w14:paraId="59FA7D91" w14:textId="15635F5D" w:rsidR="00A17F33" w:rsidRDefault="00A17F33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</w:r>
      <w:r w:rsidR="00FD7BBF">
        <w:rPr>
          <w:rFonts w:ascii="Arial" w:hAnsi="Arial" w:cs="Arial"/>
          <w:sz w:val="24"/>
          <w:szCs w:val="24"/>
        </w:rPr>
        <w:t>lui donner, dans l’ensemble des disciplines professionnelles, la formation qui doit le rendre apte à exercer la profession ;</w:t>
      </w:r>
    </w:p>
    <w:p w14:paraId="5717BBE9" w14:textId="5BA0050F" w:rsidR="001A2AA3" w:rsidRDefault="00FD7BBF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  <w:t xml:space="preserve">le sensibiliser à nos règles d’éthiques et </w:t>
      </w:r>
      <w:r w:rsidR="002D3D00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déontologie ;</w:t>
      </w:r>
    </w:p>
    <w:p w14:paraId="7DF7B114" w14:textId="0573F30E" w:rsidR="001A2AA3" w:rsidRDefault="00FD7BBF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  <w:t>informer l’Ordre de toutes modifications intervenant dans le déroulement du stage</w:t>
      </w:r>
      <w:r w:rsidR="00FC054A">
        <w:rPr>
          <w:rFonts w:ascii="Arial" w:hAnsi="Arial" w:cs="Arial"/>
          <w:sz w:val="24"/>
          <w:szCs w:val="24"/>
        </w:rPr>
        <w:t> ;</w:t>
      </w:r>
    </w:p>
    <w:p w14:paraId="7A7A93A8" w14:textId="0CDB9623" w:rsidR="00FC054A" w:rsidRDefault="00FC054A" w:rsidP="005754FA">
      <w:pPr>
        <w:tabs>
          <w:tab w:val="left" w:pos="284"/>
        </w:tabs>
        <w:spacing w:after="0" w:line="312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ͦ</w:t>
      </w:r>
      <w:r>
        <w:rPr>
          <w:rFonts w:ascii="Arial" w:hAnsi="Arial" w:cs="Arial"/>
          <w:sz w:val="24"/>
          <w:szCs w:val="24"/>
        </w:rPr>
        <w:tab/>
        <w:t>signer et commenter les rapports semestriels ;</w:t>
      </w:r>
    </w:p>
    <w:p w14:paraId="4C401F66" w14:textId="5F1B7C2D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3C77C4C8" w14:textId="32D11EB3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1B93945E" w14:textId="77777777" w:rsidR="005754FA" w:rsidRDefault="005754F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7571D4FF" w14:textId="57B30243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 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 :</w:t>
      </w:r>
    </w:p>
    <w:p w14:paraId="025E9F7A" w14:textId="0318C59E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6861FE03" w14:textId="096A96EA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592C48ED" w14:textId="12F6959A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18D5DED5" w14:textId="5FD25975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23BED3AB" w14:textId="19F80319" w:rsidR="00FC054A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5754FA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établir en double exemplaire : pour le Conseil de l’Ordre et pour le signataire)</w:t>
      </w:r>
    </w:p>
    <w:p w14:paraId="0A8ED3A4" w14:textId="77777777" w:rsidR="00FC054A" w:rsidRPr="005F5923" w:rsidRDefault="00FC054A" w:rsidP="00FC054A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sectPr w:rsidR="00FC054A" w:rsidRPr="005F5923" w:rsidSect="005F5923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0E"/>
    <w:rsid w:val="00016774"/>
    <w:rsid w:val="00053E05"/>
    <w:rsid w:val="0006471E"/>
    <w:rsid w:val="00085878"/>
    <w:rsid w:val="00090EC4"/>
    <w:rsid w:val="000A5456"/>
    <w:rsid w:val="000A5FAC"/>
    <w:rsid w:val="000D235D"/>
    <w:rsid w:val="000D5D1F"/>
    <w:rsid w:val="000F32E0"/>
    <w:rsid w:val="00113684"/>
    <w:rsid w:val="00115838"/>
    <w:rsid w:val="00165F6E"/>
    <w:rsid w:val="00184246"/>
    <w:rsid w:val="00190D05"/>
    <w:rsid w:val="00193394"/>
    <w:rsid w:val="0019762A"/>
    <w:rsid w:val="001A2AA3"/>
    <w:rsid w:val="001A3640"/>
    <w:rsid w:val="001A48DB"/>
    <w:rsid w:val="001B65BF"/>
    <w:rsid w:val="001D06E1"/>
    <w:rsid w:val="001E5195"/>
    <w:rsid w:val="002019BD"/>
    <w:rsid w:val="0022228F"/>
    <w:rsid w:val="002247E4"/>
    <w:rsid w:val="0023378D"/>
    <w:rsid w:val="00275537"/>
    <w:rsid w:val="002933DC"/>
    <w:rsid w:val="002A2280"/>
    <w:rsid w:val="002D3D00"/>
    <w:rsid w:val="003032A0"/>
    <w:rsid w:val="003032A4"/>
    <w:rsid w:val="00325679"/>
    <w:rsid w:val="00352BBE"/>
    <w:rsid w:val="00354B31"/>
    <w:rsid w:val="0035786B"/>
    <w:rsid w:val="00360CE8"/>
    <w:rsid w:val="003636F3"/>
    <w:rsid w:val="00376EB3"/>
    <w:rsid w:val="00377413"/>
    <w:rsid w:val="0039592B"/>
    <w:rsid w:val="003D2E7D"/>
    <w:rsid w:val="003E74BB"/>
    <w:rsid w:val="003F1500"/>
    <w:rsid w:val="00402586"/>
    <w:rsid w:val="00403B3B"/>
    <w:rsid w:val="00412C50"/>
    <w:rsid w:val="00417056"/>
    <w:rsid w:val="00430368"/>
    <w:rsid w:val="004A21E3"/>
    <w:rsid w:val="004C43A5"/>
    <w:rsid w:val="004C4437"/>
    <w:rsid w:val="00507470"/>
    <w:rsid w:val="005754FA"/>
    <w:rsid w:val="00576F79"/>
    <w:rsid w:val="00577C54"/>
    <w:rsid w:val="005A0082"/>
    <w:rsid w:val="005B7B4A"/>
    <w:rsid w:val="005C7F2F"/>
    <w:rsid w:val="005D699C"/>
    <w:rsid w:val="005E1BC3"/>
    <w:rsid w:val="005F27C3"/>
    <w:rsid w:val="005F5923"/>
    <w:rsid w:val="00630331"/>
    <w:rsid w:val="00633B81"/>
    <w:rsid w:val="00647498"/>
    <w:rsid w:val="0067377D"/>
    <w:rsid w:val="006A37F5"/>
    <w:rsid w:val="006A6E37"/>
    <w:rsid w:val="006B350C"/>
    <w:rsid w:val="006C3CD6"/>
    <w:rsid w:val="00707A96"/>
    <w:rsid w:val="00717AE3"/>
    <w:rsid w:val="007317F8"/>
    <w:rsid w:val="00732FCA"/>
    <w:rsid w:val="007A48B0"/>
    <w:rsid w:val="007B2A29"/>
    <w:rsid w:val="007C0130"/>
    <w:rsid w:val="007F489B"/>
    <w:rsid w:val="007F63F8"/>
    <w:rsid w:val="00810D06"/>
    <w:rsid w:val="008142E5"/>
    <w:rsid w:val="00815F4B"/>
    <w:rsid w:val="00827699"/>
    <w:rsid w:val="00827CCA"/>
    <w:rsid w:val="00830CF1"/>
    <w:rsid w:val="00871C11"/>
    <w:rsid w:val="008855CD"/>
    <w:rsid w:val="008966C2"/>
    <w:rsid w:val="008B0D03"/>
    <w:rsid w:val="008B2B7F"/>
    <w:rsid w:val="008B5141"/>
    <w:rsid w:val="008B5774"/>
    <w:rsid w:val="008D41CD"/>
    <w:rsid w:val="008F5231"/>
    <w:rsid w:val="009130A0"/>
    <w:rsid w:val="00926C18"/>
    <w:rsid w:val="00956C99"/>
    <w:rsid w:val="00960976"/>
    <w:rsid w:val="00962C9F"/>
    <w:rsid w:val="00962D97"/>
    <w:rsid w:val="00996628"/>
    <w:rsid w:val="009D1168"/>
    <w:rsid w:val="009F09AC"/>
    <w:rsid w:val="00A0495F"/>
    <w:rsid w:val="00A17F33"/>
    <w:rsid w:val="00A201CE"/>
    <w:rsid w:val="00A2708F"/>
    <w:rsid w:val="00A34990"/>
    <w:rsid w:val="00A44796"/>
    <w:rsid w:val="00A756E4"/>
    <w:rsid w:val="00A84AE7"/>
    <w:rsid w:val="00AA0119"/>
    <w:rsid w:val="00B0066D"/>
    <w:rsid w:val="00B04241"/>
    <w:rsid w:val="00B13716"/>
    <w:rsid w:val="00B156F1"/>
    <w:rsid w:val="00B17E83"/>
    <w:rsid w:val="00B421EC"/>
    <w:rsid w:val="00B422DD"/>
    <w:rsid w:val="00B905A4"/>
    <w:rsid w:val="00BB10F5"/>
    <w:rsid w:val="00BB25B5"/>
    <w:rsid w:val="00BC06FE"/>
    <w:rsid w:val="00BC2AC5"/>
    <w:rsid w:val="00BF0FE5"/>
    <w:rsid w:val="00BF60F1"/>
    <w:rsid w:val="00C46FEB"/>
    <w:rsid w:val="00C630BD"/>
    <w:rsid w:val="00C63283"/>
    <w:rsid w:val="00C90E78"/>
    <w:rsid w:val="00C94C96"/>
    <w:rsid w:val="00CA1156"/>
    <w:rsid w:val="00CA50C5"/>
    <w:rsid w:val="00CB1E4A"/>
    <w:rsid w:val="00CC621B"/>
    <w:rsid w:val="00CD640F"/>
    <w:rsid w:val="00CF2E79"/>
    <w:rsid w:val="00CF5FF3"/>
    <w:rsid w:val="00D03846"/>
    <w:rsid w:val="00D36A24"/>
    <w:rsid w:val="00D423F2"/>
    <w:rsid w:val="00D55360"/>
    <w:rsid w:val="00D72E49"/>
    <w:rsid w:val="00D75613"/>
    <w:rsid w:val="00D80992"/>
    <w:rsid w:val="00D9294C"/>
    <w:rsid w:val="00D96B1D"/>
    <w:rsid w:val="00DA7ABF"/>
    <w:rsid w:val="00DB3F6B"/>
    <w:rsid w:val="00DE0EE8"/>
    <w:rsid w:val="00E02299"/>
    <w:rsid w:val="00E02462"/>
    <w:rsid w:val="00E10843"/>
    <w:rsid w:val="00E26855"/>
    <w:rsid w:val="00E3030E"/>
    <w:rsid w:val="00E430FB"/>
    <w:rsid w:val="00E47C80"/>
    <w:rsid w:val="00E53DD9"/>
    <w:rsid w:val="00E7387F"/>
    <w:rsid w:val="00E762F9"/>
    <w:rsid w:val="00EA1EA2"/>
    <w:rsid w:val="00EB1823"/>
    <w:rsid w:val="00EE40B7"/>
    <w:rsid w:val="00F14097"/>
    <w:rsid w:val="00F230DC"/>
    <w:rsid w:val="00F249EA"/>
    <w:rsid w:val="00F37AA7"/>
    <w:rsid w:val="00FA69F3"/>
    <w:rsid w:val="00FC054A"/>
    <w:rsid w:val="00FD0BFA"/>
    <w:rsid w:val="00FD7BBF"/>
    <w:rsid w:val="00FE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3FD7"/>
  <w15:docId w15:val="{35D87F02-CEA2-4248-978B-D3D1DCAF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A2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6B350C"/>
    <w:pPr>
      <w:spacing w:after="0" w:line="240" w:lineRule="auto"/>
      <w:jc w:val="both"/>
    </w:pPr>
    <w:rPr>
      <w:rFonts w:ascii="Book Antiqua" w:eastAsia="Times New Roman" w:hAnsi="Book Antiqua" w:cs="Times New Roman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6B350C"/>
    <w:rPr>
      <w:rFonts w:ascii="Book Antiqua" w:eastAsia="Times New Roman" w:hAnsi="Book Antiqua" w:cs="Times New Roman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03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valentine.gnahore</dc:creator>
  <cp:lastModifiedBy>kodjo N’TARE</cp:lastModifiedBy>
  <cp:revision>3</cp:revision>
  <cp:lastPrinted>2024-07-22T14:24:00Z</cp:lastPrinted>
  <dcterms:created xsi:type="dcterms:W3CDTF">2025-01-20T11:36:00Z</dcterms:created>
  <dcterms:modified xsi:type="dcterms:W3CDTF">2025-12-22T09:24:00Z</dcterms:modified>
</cp:coreProperties>
</file>